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72" w:rsidRPr="00A668E8" w:rsidRDefault="00D97072" w:rsidP="00B4103E">
      <w:pPr>
        <w:jc w:val="right"/>
        <w:rPr>
          <w:szCs w:val="24"/>
        </w:rPr>
      </w:pPr>
      <w:r w:rsidRPr="00A668E8">
        <w:rPr>
          <w:szCs w:val="24"/>
        </w:rPr>
        <w:t xml:space="preserve">Likuma </w:t>
      </w:r>
      <w:r w:rsidR="0012567A">
        <w:rPr>
          <w:szCs w:val="24"/>
        </w:rPr>
        <w:t>"</w:t>
      </w:r>
      <w:r w:rsidRPr="00A668E8">
        <w:rPr>
          <w:szCs w:val="24"/>
        </w:rPr>
        <w:t>Par valsts budžetu 2014.gadam</w:t>
      </w:r>
      <w:r w:rsidR="0012567A">
        <w:rPr>
          <w:szCs w:val="24"/>
        </w:rPr>
        <w:t>"</w:t>
      </w:r>
    </w:p>
    <w:p w:rsidR="00D97072" w:rsidRPr="00A668E8" w:rsidRDefault="00D97072" w:rsidP="00B4103E">
      <w:pPr>
        <w:jc w:val="right"/>
        <w:rPr>
          <w:szCs w:val="24"/>
        </w:rPr>
      </w:pPr>
      <w:r w:rsidRPr="00A668E8">
        <w:rPr>
          <w:szCs w:val="24"/>
        </w:rPr>
        <w:t>6.pielikums</w:t>
      </w:r>
    </w:p>
    <w:p w:rsidR="00D97072" w:rsidRPr="00A668E8" w:rsidRDefault="00D97072" w:rsidP="00B4103E">
      <w:pPr>
        <w:jc w:val="right"/>
        <w:rPr>
          <w:szCs w:val="24"/>
        </w:rPr>
      </w:pPr>
    </w:p>
    <w:p w:rsidR="00D97072" w:rsidRPr="00A668E8" w:rsidRDefault="00D97072" w:rsidP="00B4103E">
      <w:pPr>
        <w:ind w:firstLine="567"/>
        <w:jc w:val="center"/>
        <w:rPr>
          <w:b/>
          <w:sz w:val="28"/>
          <w:szCs w:val="28"/>
        </w:rPr>
      </w:pPr>
      <w:r w:rsidRPr="00A668E8">
        <w:rPr>
          <w:b/>
          <w:sz w:val="28"/>
          <w:szCs w:val="28"/>
        </w:rPr>
        <w:t>Mērķdotācijas pašvaldību māksliniecisko kolektīvu vadītāju darba samaksai un valsts sociālās apdrošināšanas obligātajām iemaksām</w:t>
      </w:r>
    </w:p>
    <w:p w:rsidR="00D97072" w:rsidRPr="00A668E8" w:rsidRDefault="00D97072" w:rsidP="00B4103E">
      <w:pPr>
        <w:ind w:firstLine="567"/>
        <w:jc w:val="center"/>
        <w:rPr>
          <w:b/>
          <w:szCs w:val="24"/>
        </w:rPr>
      </w:pPr>
    </w:p>
    <w:p w:rsidR="00D97072" w:rsidRPr="00A668E8" w:rsidRDefault="00D97072">
      <w:pPr>
        <w:rPr>
          <w:szCs w:val="24"/>
        </w:rPr>
      </w:pPr>
    </w:p>
    <w:tbl>
      <w:tblPr>
        <w:tblW w:w="7796" w:type="dxa"/>
        <w:tblInd w:w="250" w:type="dxa"/>
        <w:tblLayout w:type="fixed"/>
        <w:tblLook w:val="0000"/>
      </w:tblPr>
      <w:tblGrid>
        <w:gridCol w:w="4961"/>
        <w:gridCol w:w="2835"/>
      </w:tblGrid>
      <w:tr w:rsidR="006D4F61" w:rsidRPr="00A668E8" w:rsidTr="00D97072">
        <w:trPr>
          <w:trHeight w:val="6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61" w:rsidRPr="00A668E8" w:rsidRDefault="006D4F61" w:rsidP="00B4103E">
            <w:pPr>
              <w:jc w:val="center"/>
              <w:rPr>
                <w:b/>
                <w:szCs w:val="24"/>
              </w:rPr>
            </w:pPr>
            <w:r w:rsidRPr="00A668E8">
              <w:rPr>
                <w:b/>
                <w:szCs w:val="24"/>
              </w:rPr>
              <w:t>Republikas pilsētas un novadi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61" w:rsidRPr="00A668E8" w:rsidRDefault="006D4F61" w:rsidP="00B4103E">
            <w:pPr>
              <w:jc w:val="right"/>
              <w:rPr>
                <w:b/>
                <w:szCs w:val="24"/>
              </w:rPr>
            </w:pPr>
            <w:r w:rsidRPr="00A668E8">
              <w:rPr>
                <w:b/>
                <w:bCs/>
                <w:i/>
                <w:color w:val="000000"/>
                <w:szCs w:val="24"/>
                <w:lang w:eastAsia="lv-LV"/>
              </w:rPr>
              <w:t>Euro</w:t>
            </w:r>
          </w:p>
        </w:tc>
      </w:tr>
      <w:tr w:rsidR="006D4F61" w:rsidRPr="00A668E8" w:rsidTr="00D97072">
        <w:trPr>
          <w:trHeight w:val="74"/>
        </w:trPr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97072" w:rsidRPr="00A668E8" w:rsidRDefault="00D97072" w:rsidP="00B4103E">
            <w:pPr>
              <w:rPr>
                <w:szCs w:val="24"/>
                <w:lang w:eastAsia="lv-LV"/>
              </w:rPr>
            </w:pPr>
          </w:p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Daugavpils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8 644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Jēkabpils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9 220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Jelgava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18 440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Jūrmala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7 491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Liepāja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16 423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Rēzekne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7 203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Rīga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77 219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Valmiera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10 949</w:t>
            </w:r>
          </w:p>
        </w:tc>
      </w:tr>
      <w:tr w:rsidR="006D4F61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D4F61" w:rsidRPr="00A668E8" w:rsidRDefault="006D4F61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Ventspils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D4F61" w:rsidRPr="00A668E8" w:rsidRDefault="006D4F61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11 525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EA244F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Ādažu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EA244F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5 186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Aglonas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1 441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Aizkraukles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7 203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Aizputes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5 474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Aknīstes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1 441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Alojas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Alsungas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1 153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Alūksnes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13 542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Amatas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Apes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Auces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5 186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 xml:space="preserve">Babītes novads 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Baldones novads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2 017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Baltinavas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Balvu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11 525</w:t>
            </w:r>
          </w:p>
        </w:tc>
      </w:tr>
      <w:tr w:rsidR="003700F9" w:rsidRPr="00A668E8" w:rsidTr="00D97072">
        <w:tc>
          <w:tcPr>
            <w:tcW w:w="49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Bauskas novads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11 525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Beverīnas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Brocēnu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4 898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Burtnieku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4 322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Carnikavas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Cēsu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8 644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Cesvaines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3 169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Ciblas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2 593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Dagdas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Daugavpils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10 373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Dobeles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12 678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Dundagas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Durbes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2 593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Engures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3 169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lastRenderedPageBreak/>
              <w:t>Ērgļu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Garkalnes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Grobiņas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Gulbenes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17 000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Iecavas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Ikšķiles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Inčukalna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Ilūkstes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Jaunjelgavas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2 593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Jaunpiebalgas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Jaunpils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2 593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Jēkabpils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4 610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Jelgavas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13 254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Kandavas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4 322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Kārsavas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10 661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Kocēnu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Kokneses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4 898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Krāslavas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7 203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Krimuldas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3700F9" w:rsidRPr="00A668E8" w:rsidTr="00D97072">
        <w:tc>
          <w:tcPr>
            <w:tcW w:w="49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Krustpils novads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Kuldīgas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9 508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Ķeguma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4 034</w:t>
            </w:r>
          </w:p>
        </w:tc>
      </w:tr>
      <w:tr w:rsidR="003700F9" w:rsidRPr="00A668E8" w:rsidTr="00D97072">
        <w:tc>
          <w:tcPr>
            <w:tcW w:w="49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Ķekavas novads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6 915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Lielvārdes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7 491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Līgatnes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1 729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Limbažu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16 135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Līvānu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6 051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Lubānas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4 322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Ludzas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6 339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Madonas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17 576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Mālpils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Mārupes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Mazsalacas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Naukšēnu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864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Neretas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576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Nīcas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3 169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Ogres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19 593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Olaines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Ozolnieku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1 441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Pārgaujas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3 169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Pāvilostas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Pļaviņu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Preiļu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4 322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Priekules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Priekuļu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5 186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Raunas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1 441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Rēzeknes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16 135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Riebiņu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5 186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Rojas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1 153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Ropažu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2 017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lastRenderedPageBreak/>
              <w:t>Rucavas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864</w:t>
            </w:r>
          </w:p>
        </w:tc>
      </w:tr>
      <w:tr w:rsidR="003700F9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700F9" w:rsidRPr="00A668E8" w:rsidRDefault="003700F9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Rugāju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700F9" w:rsidRPr="00A668E8" w:rsidRDefault="003700F9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EE3A56">
            <w:pPr>
              <w:rPr>
                <w:szCs w:val="24"/>
                <w:lang w:eastAsia="lv-LV"/>
              </w:rPr>
            </w:pPr>
            <w:bookmarkStart w:id="0" w:name="_GoBack"/>
            <w:bookmarkEnd w:id="0"/>
            <w:r w:rsidRPr="00A668E8">
              <w:rPr>
                <w:szCs w:val="24"/>
                <w:lang w:eastAsia="lv-LV"/>
              </w:rPr>
              <w:t>Rūjienas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EE3A56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2 593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EE3A56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Rundāles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3434C" w:rsidRPr="00A668E8" w:rsidRDefault="00F3434C" w:rsidP="00EE3A56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2 017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Salacgrīvas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7 203</w:t>
            </w:r>
          </w:p>
        </w:tc>
      </w:tr>
      <w:tr w:rsidR="00F3434C" w:rsidRPr="00A668E8" w:rsidTr="00D97072">
        <w:tc>
          <w:tcPr>
            <w:tcW w:w="49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Salas novads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Salaspils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4 610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Saldus novads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14 118</w:t>
            </w:r>
          </w:p>
        </w:tc>
      </w:tr>
      <w:tr w:rsidR="00F3434C" w:rsidRPr="00A668E8" w:rsidTr="00D97072">
        <w:tc>
          <w:tcPr>
            <w:tcW w:w="49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Saulkrastu novads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4 610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Sējas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576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Siguldas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8 644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Skrīveru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Skrundas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4 610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Smiltenes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10 085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Stopiņu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2 881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Strenču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3 458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Talsu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18 440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Tērvetes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2 017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Tukuma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16 135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Vaiņodes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1 153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Valkas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Varakļānu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Vārkavas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576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Vecpiebalgas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Vecumnieku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7 779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Ventspils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4 898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Viesītes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2 305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Viļakas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6 339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Viļānu novads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  <w:r w:rsidRPr="00A668E8">
              <w:rPr>
                <w:szCs w:val="24"/>
                <w:lang w:eastAsia="lv-LV"/>
              </w:rPr>
              <w:t>3 746</w:t>
            </w:r>
          </w:p>
        </w:tc>
      </w:tr>
      <w:tr w:rsidR="00F3434C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B4103E">
            <w:pPr>
              <w:rPr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szCs w:val="24"/>
                <w:lang w:eastAsia="lv-LV"/>
              </w:rPr>
            </w:pPr>
          </w:p>
        </w:tc>
      </w:tr>
      <w:tr w:rsidR="00F3434C" w:rsidRPr="00A668E8" w:rsidTr="00D97072">
        <w:tc>
          <w:tcPr>
            <w:tcW w:w="49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3434C" w:rsidRPr="00A668E8" w:rsidRDefault="00F3434C" w:rsidP="00AF34D8">
            <w:pPr>
              <w:jc w:val="both"/>
              <w:rPr>
                <w:b/>
                <w:szCs w:val="24"/>
                <w:lang w:eastAsia="lv-LV"/>
              </w:rPr>
            </w:pPr>
            <w:r w:rsidRPr="00A668E8">
              <w:rPr>
                <w:b/>
                <w:szCs w:val="24"/>
                <w:lang w:eastAsia="lv-LV"/>
              </w:rPr>
              <w:t>KOPĀ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3434C" w:rsidRPr="00A668E8" w:rsidRDefault="00F3434C" w:rsidP="00B4103E">
            <w:pPr>
              <w:jc w:val="right"/>
              <w:rPr>
                <w:b/>
                <w:szCs w:val="24"/>
                <w:lang w:eastAsia="lv-LV"/>
              </w:rPr>
            </w:pPr>
            <w:r w:rsidRPr="00A668E8">
              <w:rPr>
                <w:b/>
                <w:szCs w:val="24"/>
                <w:lang w:eastAsia="lv-LV"/>
              </w:rPr>
              <w:t>728 678</w:t>
            </w:r>
          </w:p>
        </w:tc>
      </w:tr>
    </w:tbl>
    <w:p w:rsidR="0018739D" w:rsidRPr="00A668E8" w:rsidRDefault="0018739D">
      <w:pPr>
        <w:rPr>
          <w:szCs w:val="24"/>
        </w:rPr>
      </w:pPr>
    </w:p>
    <w:sectPr w:rsidR="0018739D" w:rsidRPr="00A668E8" w:rsidSect="004F4563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60" w:rsidRDefault="00537360" w:rsidP="004F4563">
      <w:r>
        <w:separator/>
      </w:r>
    </w:p>
  </w:endnote>
  <w:endnote w:type="continuationSeparator" w:id="0">
    <w:p w:rsidR="00537360" w:rsidRDefault="00537360" w:rsidP="004F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60" w:rsidRDefault="00537360" w:rsidP="004F4563">
      <w:r>
        <w:separator/>
      </w:r>
    </w:p>
  </w:footnote>
  <w:footnote w:type="continuationSeparator" w:id="0">
    <w:p w:rsidR="00537360" w:rsidRDefault="00537360" w:rsidP="004F4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6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4563" w:rsidRDefault="005A7DC4">
        <w:pPr>
          <w:pStyle w:val="Header"/>
          <w:jc w:val="right"/>
        </w:pPr>
        <w:r>
          <w:fldChar w:fldCharType="begin"/>
        </w:r>
        <w:r w:rsidR="004F4563">
          <w:instrText xml:space="preserve"> PAGE   \* MERGEFORMAT </w:instrText>
        </w:r>
        <w:r>
          <w:fldChar w:fldCharType="separate"/>
        </w:r>
        <w:r w:rsidR="002F6E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563" w:rsidRDefault="004F45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61"/>
    <w:rsid w:val="0012567A"/>
    <w:rsid w:val="00155992"/>
    <w:rsid w:val="0018739D"/>
    <w:rsid w:val="002F6EED"/>
    <w:rsid w:val="003700F9"/>
    <w:rsid w:val="004F4563"/>
    <w:rsid w:val="00531356"/>
    <w:rsid w:val="00537360"/>
    <w:rsid w:val="005A7DC4"/>
    <w:rsid w:val="006D4F61"/>
    <w:rsid w:val="00812300"/>
    <w:rsid w:val="00A668E8"/>
    <w:rsid w:val="00AF34D8"/>
    <w:rsid w:val="00D97072"/>
    <w:rsid w:val="00EF5835"/>
    <w:rsid w:val="00F3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C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63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5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63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5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63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5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63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B-461</dc:creator>
  <cp:lastModifiedBy>sandra.zerande</cp:lastModifiedBy>
  <cp:revision>2</cp:revision>
  <cp:lastPrinted>2013-11-19T09:42:00Z</cp:lastPrinted>
  <dcterms:created xsi:type="dcterms:W3CDTF">2013-11-22T09:13:00Z</dcterms:created>
  <dcterms:modified xsi:type="dcterms:W3CDTF">2013-11-22T09:13:00Z</dcterms:modified>
</cp:coreProperties>
</file>